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063D" w14:textId="77777777" w:rsidR="009B57E0" w:rsidRDefault="00C24868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End w:id="0"/>
      <w:r>
        <w:t>ATTESTATION DE DÉPLACEMENT DÉROGATOIRE</w:t>
      </w:r>
    </w:p>
    <w:p w14:paraId="014D366B" w14:textId="77777777" w:rsidR="009B57E0" w:rsidRDefault="00C24868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14:paraId="0A2D5BB3" w14:textId="77777777" w:rsidR="009B57E0" w:rsidRDefault="00C24868">
      <w:pPr>
        <w:pStyle w:val="Corpsdutexte20"/>
        <w:shd w:val="clear" w:color="auto" w:fill="auto"/>
        <w:spacing w:before="0" w:after="156" w:line="240" w:lineRule="auto"/>
        <w:ind w:left="40"/>
        <w:jc w:val="both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</w:t>
      </w:r>
      <w:r>
        <w:rPr>
          <w:sz w:val="18"/>
          <w:szCs w:val="18"/>
        </w:rPr>
        <w:t>l’état d’urgence sanitaire</w:t>
      </w:r>
      <w:r>
        <w:rPr>
          <w:sz w:val="18"/>
          <w:szCs w:val="18"/>
        </w:rPr>
        <w:br/>
      </w:r>
    </w:p>
    <w:p w14:paraId="092397AE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14:paraId="357EAF4A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14:paraId="58176723" w14:textId="77777777" w:rsidR="009B57E0" w:rsidRDefault="00C24868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14:paraId="14DC832F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14:paraId="6AA150E7" w14:textId="77777777" w:rsidR="009B57E0" w:rsidRDefault="009B57E0">
      <w:pPr>
        <w:pStyle w:val="Corpsdutexte20"/>
        <w:shd w:val="clear" w:color="auto" w:fill="auto"/>
        <w:spacing w:before="0" w:after="156" w:line="240" w:lineRule="auto"/>
        <w:jc w:val="left"/>
      </w:pPr>
    </w:p>
    <w:p w14:paraId="49A99BEA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l’épidémie de COVID-19 dans</w:t>
      </w:r>
      <w:r>
        <w:t xml:space="preserve"> le cadre de l’état d’urgence sanitaire</w:t>
      </w:r>
      <w:r>
        <w:rPr>
          <w:vertAlign w:val="superscript"/>
        </w:rPr>
        <w:t>1 </w:t>
      </w:r>
      <w:r>
        <w:t>:</w:t>
      </w:r>
    </w:p>
    <w:p w14:paraId="0ACF2C5D" w14:textId="77777777" w:rsidR="009B57E0" w:rsidRDefault="00C24868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14:paraId="48E5A2C8" w14:textId="77777777" w:rsidR="009B57E0" w:rsidRDefault="00C24868">
      <w:pPr>
        <w:spacing w:after="156"/>
        <w:jc w:val="both"/>
      </w:pPr>
      <w:proofErr w:type="gramStart"/>
      <w:r>
        <w:rPr>
          <w:rFonts w:ascii="AppleSystemUIFont" w:hAnsi="AppleSystemUIFont"/>
        </w:rPr>
        <w:t>[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onsultations,</w:t>
      </w:r>
      <w:r>
        <w:rPr>
          <w:rFonts w:ascii="Microsoft Sans Serif" w:hAnsi="Microsoft Sans Serif" w:cstheme="minorHAnsi"/>
          <w:sz w:val="21"/>
          <w:szCs w:val="21"/>
        </w:rPr>
        <w:t xml:space="preserve"> examens, actes de prévention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 (dont vaccination) et soins ne pouvant être assurés à distance ou pour l’achat de produits de santé</w:t>
      </w:r>
    </w:p>
    <w:p w14:paraId="2CA2B8EF" w14:textId="77777777" w:rsidR="009B57E0" w:rsidRDefault="00C24868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 la garde d’enfants</w:t>
      </w:r>
    </w:p>
    <w:p w14:paraId="799D8056" w14:textId="77777777" w:rsidR="009B57E0" w:rsidRDefault="00C24868">
      <w:pPr>
        <w:spacing w:after="156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14:paraId="2A516971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1046D3D1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14:paraId="0838C282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both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14:paraId="048AB6F1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left"/>
      </w:pPr>
      <w:proofErr w:type="gramStart"/>
      <w:r>
        <w:rPr>
          <w:rFonts w:ascii="AppleSystemUIFont" w:hAnsi="AppleSystemUIFont"/>
          <w:sz w:val="24"/>
        </w:rPr>
        <w:t>[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14:paraId="5898FA7D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14:paraId="7FCE7D6D" w14:textId="77777777" w:rsidR="009B57E0" w:rsidRDefault="00C24868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0173858" wp14:editId="55D95CDD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9075" cy="187769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187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C62F43" w14:textId="77777777" w:rsidR="009B57E0" w:rsidRDefault="00C2486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14:paraId="010FEB58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5AC445D1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36B73B45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2E698AED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22037D2B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7AE590A4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53EAE25B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74FAA3C8" w14:textId="77777777" w:rsidR="009B57E0" w:rsidRDefault="009B57E0">
                            <w:pPr>
                              <w:pStyle w:val="FrameContents"/>
                            </w:pPr>
                          </w:p>
                          <w:p w14:paraId="4E6A30FB" w14:textId="77777777" w:rsidR="009B57E0" w:rsidRDefault="009B57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73858" id="Shape1" o:spid="_x0000_s1026" style="position:absolute;left:0;text-align:left;margin-left:357.6pt;margin-top:-2.4pt;width:117.25pt;height:147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" o:allowincell="f" filled="f" stroked="f" strokeweight="0">
                <v:textbox inset="0,0,0,0">
                  <w:txbxContent>
                    <w:p w14:paraId="4FC62F43" w14:textId="77777777" w:rsidR="009B57E0" w:rsidRDefault="00C24868">
                      <w:pPr>
                        <w:pStyle w:val="FrameContents"/>
                        <w:jc w:val="center"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 w14:paraId="010FEB58" w14:textId="77777777" w:rsidR="009B57E0" w:rsidRDefault="009B57E0">
                      <w:pPr>
                        <w:pStyle w:val="FrameContents"/>
                      </w:pPr>
                    </w:p>
                    <w:p w14:paraId="5AC445D1" w14:textId="77777777" w:rsidR="009B57E0" w:rsidRDefault="009B57E0">
                      <w:pPr>
                        <w:pStyle w:val="FrameContents"/>
                      </w:pPr>
                    </w:p>
                    <w:p w14:paraId="36B73B45" w14:textId="77777777" w:rsidR="009B57E0" w:rsidRDefault="009B57E0">
                      <w:pPr>
                        <w:pStyle w:val="FrameContents"/>
                      </w:pPr>
                    </w:p>
                    <w:p w14:paraId="2E698AED" w14:textId="77777777" w:rsidR="009B57E0" w:rsidRDefault="009B57E0">
                      <w:pPr>
                        <w:pStyle w:val="FrameContents"/>
                      </w:pPr>
                    </w:p>
                    <w:p w14:paraId="22037D2B" w14:textId="77777777" w:rsidR="009B57E0" w:rsidRDefault="009B57E0">
                      <w:pPr>
                        <w:pStyle w:val="FrameContents"/>
                      </w:pPr>
                    </w:p>
                    <w:p w14:paraId="7AE590A4" w14:textId="77777777" w:rsidR="009B57E0" w:rsidRDefault="009B57E0">
                      <w:pPr>
                        <w:pStyle w:val="FrameContents"/>
                      </w:pPr>
                    </w:p>
                    <w:p w14:paraId="53EAE25B" w14:textId="77777777" w:rsidR="009B57E0" w:rsidRDefault="009B57E0">
                      <w:pPr>
                        <w:pStyle w:val="FrameContents"/>
                      </w:pPr>
                    </w:p>
                    <w:p w14:paraId="74FAA3C8" w14:textId="77777777" w:rsidR="009B57E0" w:rsidRDefault="009B57E0">
                      <w:pPr>
                        <w:pStyle w:val="FrameContents"/>
                      </w:pPr>
                    </w:p>
                    <w:p w14:paraId="4E6A30FB" w14:textId="77777777" w:rsidR="009B57E0" w:rsidRDefault="009B57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14:paraId="2FAEADA5" w14:textId="77777777" w:rsidR="009B57E0" w:rsidRDefault="00C24868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</w:rPr>
        <w:drawing>
          <wp:anchor distT="0" distB="0" distL="0" distR="0" simplePos="0" relativeHeight="2" behindDoc="0" locked="0" layoutInCell="0" allowOverlap="1" wp14:anchorId="0ECC5C69" wp14:editId="5101DE9E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14:paraId="5B484DE9" w14:textId="77777777" w:rsidR="009B57E0" w:rsidRDefault="009B57E0">
      <w:pPr>
        <w:pStyle w:val="Corpsdutexte20"/>
        <w:shd w:val="clear" w:color="auto" w:fill="auto"/>
        <w:spacing w:before="0" w:after="156" w:line="240" w:lineRule="auto"/>
        <w:jc w:val="left"/>
      </w:pPr>
    </w:p>
    <w:p w14:paraId="7FE1BB9B" w14:textId="77777777" w:rsidR="009B57E0" w:rsidRDefault="009B57E0">
      <w:pPr>
        <w:pStyle w:val="Corpsdutexte20"/>
        <w:shd w:val="clear" w:color="auto" w:fill="auto"/>
        <w:spacing w:before="0" w:after="156" w:line="240" w:lineRule="auto"/>
        <w:jc w:val="left"/>
      </w:pPr>
    </w:p>
    <w:p w14:paraId="11E732F4" w14:textId="77777777" w:rsidR="009B57E0" w:rsidRDefault="009B57E0">
      <w:pPr>
        <w:pStyle w:val="Corpsdutexte20"/>
        <w:shd w:val="clear" w:color="auto" w:fill="auto"/>
        <w:spacing w:before="0" w:after="156" w:line="240" w:lineRule="auto"/>
        <w:jc w:val="left"/>
      </w:pPr>
    </w:p>
    <w:p w14:paraId="6D9A880A" w14:textId="77777777" w:rsidR="009B57E0" w:rsidRDefault="009B57E0">
      <w:pPr>
        <w:pStyle w:val="Corpsdutexte20"/>
        <w:shd w:val="clear" w:color="auto" w:fill="auto"/>
        <w:spacing w:before="0" w:after="156" w:line="240" w:lineRule="auto"/>
        <w:jc w:val="left"/>
      </w:pPr>
    </w:p>
    <w:p w14:paraId="5C61D9D2" w14:textId="77777777" w:rsidR="009B57E0" w:rsidRDefault="009B57E0">
      <w:pPr>
        <w:pStyle w:val="Corpsdutexte20"/>
        <w:shd w:val="clear" w:color="auto" w:fill="auto"/>
        <w:spacing w:before="0" w:after="156" w:line="240" w:lineRule="auto"/>
        <w:jc w:val="left"/>
      </w:pPr>
    </w:p>
    <w:p w14:paraId="30EE4699" w14:textId="77777777" w:rsidR="009B57E0" w:rsidRDefault="00C24868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 xml:space="preserve">Les </w:t>
      </w:r>
      <w:r>
        <w:t>personnes souhaitant bénéficier de l’une de ces exceptions doivent se munir s’il y a lieu, lors de leurs déplacements hors de leur domicile, d’un document leur permettant de justifier que le déplacement considéré entre dans le champ de l’une de ces excepti</w:t>
      </w:r>
      <w:r>
        <w:t>ons.</w:t>
      </w:r>
    </w:p>
    <w:sectPr w:rsidR="009B57E0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36B9"/>
    <w:multiLevelType w:val="multilevel"/>
    <w:tmpl w:val="0CD223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04244A1"/>
    <w:multiLevelType w:val="multilevel"/>
    <w:tmpl w:val="1A3E1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56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E0"/>
    <w:rsid w:val="009B57E0"/>
    <w:rsid w:val="00C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243F"/>
  <w15:docId w15:val="{460FDB8A-5E8C-405F-B9F4-A243B92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Loïc Poulet</cp:lastModifiedBy>
  <cp:revision>2</cp:revision>
  <cp:lastPrinted>2021-01-18T13:57:00Z</cp:lastPrinted>
  <dcterms:created xsi:type="dcterms:W3CDTF">2021-01-28T09:56:00Z</dcterms:created>
  <dcterms:modified xsi:type="dcterms:W3CDTF">2021-01-28T09:56:00Z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